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92" w:rsidRDefault="00885365" w:rsidP="00DC6F7A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3A984BF2" wp14:editId="7FA64D77">
            <wp:simplePos x="0" y="0"/>
            <wp:positionH relativeFrom="margin">
              <wp:align>center</wp:align>
            </wp:positionH>
            <wp:positionV relativeFrom="paragraph">
              <wp:posOffset>85090</wp:posOffset>
            </wp:positionV>
            <wp:extent cx="6120130" cy="2101850"/>
            <wp:effectExtent l="0" t="0" r="0" b="0"/>
            <wp:wrapNone/>
            <wp:docPr id="4" name="Imagem 4" descr="C:\Users\Fábio Dourado\AppData\Local\Microsoft\Windows\INetCacheContent.Word\Image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ábio Dourado\AppData\Local\Microsoft\Windows\INetCacheContent.Word\Imagem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E15FC" wp14:editId="169E1E3F">
                <wp:simplePos x="0" y="0"/>
                <wp:positionH relativeFrom="margin">
                  <wp:posOffset>1270</wp:posOffset>
                </wp:positionH>
                <wp:positionV relativeFrom="paragraph">
                  <wp:posOffset>-157480</wp:posOffset>
                </wp:positionV>
                <wp:extent cx="6403340" cy="243444"/>
                <wp:effectExtent l="0" t="0" r="0" b="444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24344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4992" w:rsidRPr="001F4992" w:rsidRDefault="001F4992" w:rsidP="001F4992">
                            <w:pPr>
                              <w:pStyle w:val="Legenda"/>
                              <w:rPr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F4992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Tabela </w:t>
                            </w:r>
                            <w:r w:rsidRPr="001F4992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F4992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Tabela \* ARABIC </w:instrText>
                            </w:r>
                            <w:r w:rsidRPr="001F4992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1F4992">
                              <w:rPr>
                                <w:i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1F4992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885365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1F4992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Atributos e valores utilizados para a geração dos mapas de riscos.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E15F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pt;margin-top:-12.4pt;width:504.2pt;height:19.1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" stroked="f">
                <v:textbox inset="0,0,0,0">
                  <w:txbxContent>
                    <w:p w:rsidR="001F4992" w:rsidRPr="001F4992" w:rsidRDefault="001F4992" w:rsidP="001F4992">
                      <w:pPr>
                        <w:pStyle w:val="Legenda"/>
                        <w:rPr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1F4992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Tabela </w:t>
                      </w:r>
                      <w:r w:rsidRPr="001F4992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1F4992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instrText xml:space="preserve"> SEQ Tabela \* ARABIC </w:instrText>
                      </w:r>
                      <w:r w:rsidRPr="001F4992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Pr="001F4992">
                        <w:rPr>
                          <w:i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1F4992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 w:rsidR="00885365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 xml:space="preserve"> - </w:t>
                      </w:r>
                      <w:r w:rsidRPr="001F4992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Atributos e valores utilizados para a geração dos mapas de riscos.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4992" w:rsidRDefault="001F4992" w:rsidP="00DC6F7A">
      <w:pPr>
        <w:rPr>
          <w:noProof/>
          <w:lang w:eastAsia="pt-BR"/>
        </w:rPr>
      </w:pPr>
    </w:p>
    <w:p w:rsidR="001F4992" w:rsidRDefault="001F4992" w:rsidP="00DC6F7A">
      <w:pPr>
        <w:rPr>
          <w:noProof/>
          <w:lang w:eastAsia="pt-BR"/>
        </w:rPr>
      </w:pPr>
    </w:p>
    <w:p w:rsidR="001F4992" w:rsidRDefault="001F4992" w:rsidP="00DC6F7A">
      <w:pPr>
        <w:rPr>
          <w:noProof/>
          <w:lang w:eastAsia="pt-BR"/>
        </w:rPr>
      </w:pPr>
    </w:p>
    <w:p w:rsidR="001F4992" w:rsidRDefault="001F4992" w:rsidP="00DC6F7A">
      <w:pPr>
        <w:rPr>
          <w:noProof/>
          <w:lang w:eastAsia="pt-BR"/>
        </w:rPr>
      </w:pPr>
    </w:p>
    <w:p w:rsidR="001F4992" w:rsidRDefault="001F4992" w:rsidP="00DC6F7A">
      <w:pPr>
        <w:rPr>
          <w:noProof/>
          <w:lang w:eastAsia="pt-BR"/>
        </w:rPr>
      </w:pPr>
    </w:p>
    <w:p w:rsidR="001F4992" w:rsidRDefault="001F4992" w:rsidP="00DC6F7A">
      <w:pPr>
        <w:rPr>
          <w:noProof/>
          <w:lang w:eastAsia="pt-BR"/>
        </w:rPr>
      </w:pPr>
    </w:p>
    <w:p w:rsidR="00371A88" w:rsidRPr="00DC6F7A" w:rsidRDefault="00371A88" w:rsidP="00DC6F7A">
      <w:bookmarkStart w:id="0" w:name="_GoBack"/>
      <w:bookmarkEnd w:id="0"/>
    </w:p>
    <w:sectPr w:rsidR="00371A88" w:rsidRPr="00DC6F7A" w:rsidSect="003508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6928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47456D3"/>
    <w:multiLevelType w:val="multilevel"/>
    <w:tmpl w:val="7C680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DC5322"/>
    <w:multiLevelType w:val="hybridMultilevel"/>
    <w:tmpl w:val="74EAC09C"/>
    <w:lvl w:ilvl="0" w:tplc="D688BADA">
      <w:start w:val="1"/>
      <w:numFmt w:val="decimal"/>
      <w:lvlText w:val="(%1)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66"/>
    <w:rsid w:val="00176D16"/>
    <w:rsid w:val="001E6466"/>
    <w:rsid w:val="001F4992"/>
    <w:rsid w:val="003508EF"/>
    <w:rsid w:val="00362AFD"/>
    <w:rsid w:val="00371A88"/>
    <w:rsid w:val="004057CA"/>
    <w:rsid w:val="006A455C"/>
    <w:rsid w:val="00707C17"/>
    <w:rsid w:val="00736E5B"/>
    <w:rsid w:val="00811097"/>
    <w:rsid w:val="00885365"/>
    <w:rsid w:val="00B04AB4"/>
    <w:rsid w:val="00BA19B6"/>
    <w:rsid w:val="00BC2EAC"/>
    <w:rsid w:val="00C24648"/>
    <w:rsid w:val="00C81182"/>
    <w:rsid w:val="00DC6F7A"/>
    <w:rsid w:val="00EA1223"/>
    <w:rsid w:val="00FD1883"/>
    <w:rsid w:val="00F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629DE"/>
  <w15:chartTrackingRefBased/>
  <w15:docId w15:val="{487B6A1C-5155-40DC-A452-D7DF357F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19B6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371A88"/>
    <w:pPr>
      <w:keepNext/>
      <w:keepLines/>
      <w:numPr>
        <w:numId w:val="3"/>
      </w:numPr>
      <w:spacing w:before="240" w:after="0" w:line="48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71A88"/>
    <w:pPr>
      <w:keepNext/>
      <w:keepLines/>
      <w:numPr>
        <w:ilvl w:val="1"/>
        <w:numId w:val="3"/>
      </w:numPr>
      <w:spacing w:before="40" w:after="0" w:line="480" w:lineRule="auto"/>
      <w:jc w:val="left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6E5B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6E5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6E5B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6E5B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6E5B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6E5B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6E5B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19B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A1223"/>
    <w:pPr>
      <w:spacing w:after="0" w:line="480" w:lineRule="auto"/>
      <w:ind w:left="720" w:firstLine="284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71A8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71A88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6E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6E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6E5B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6E5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6E5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6E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6E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"/>
    <w:next w:val="Normal"/>
    <w:uiPriority w:val="35"/>
    <w:unhideWhenUsed/>
    <w:qFormat/>
    <w:rsid w:val="00DC6F7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Dayara</dc:creator>
  <cp:keywords/>
  <dc:description/>
  <cp:lastModifiedBy>Fábio Dourado</cp:lastModifiedBy>
  <cp:revision>8</cp:revision>
  <dcterms:created xsi:type="dcterms:W3CDTF">2016-09-05T19:16:00Z</dcterms:created>
  <dcterms:modified xsi:type="dcterms:W3CDTF">2016-09-08T02:59:00Z</dcterms:modified>
</cp:coreProperties>
</file>