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BE2CE" w14:textId="77777777" w:rsidR="00265907" w:rsidRPr="00837E52" w:rsidRDefault="00265907" w:rsidP="00837E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8D66C" w14:textId="77777777" w:rsidR="00103C5E" w:rsidRPr="00837E52" w:rsidRDefault="00103C5E" w:rsidP="00837E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06D90E" w14:textId="77777777" w:rsidR="00103C5E" w:rsidRPr="00837E52" w:rsidRDefault="00103C5E" w:rsidP="00837E52">
      <w:pPr>
        <w:ind w:left="709" w:righ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</w:pPr>
      <w:r w:rsidRPr="00837E52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>Sentidos sobre Cambio Climático y sus relaciones con la cuestión ambiental producidos entre docentes de ciencias e investigadores en ecología</w:t>
      </w:r>
    </w:p>
    <w:p w14:paraId="31C1D68A" w14:textId="77777777" w:rsidR="00103C5E" w:rsidRPr="00837E52" w:rsidRDefault="00103C5E" w:rsidP="00837E52">
      <w:pPr>
        <w:ind w:left="709" w:righ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</w:pPr>
    </w:p>
    <w:p w14:paraId="7450278C" w14:textId="77777777" w:rsidR="00103C5E" w:rsidRPr="00837E52" w:rsidRDefault="00103C5E" w:rsidP="00837E52">
      <w:pPr>
        <w:ind w:left="709" w:righ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  <w:r w:rsidRPr="00837E52">
        <w:rPr>
          <w:rFonts w:ascii="Times New Roman" w:hAnsi="Times New Roman" w:cs="Times New Roman"/>
          <w:b/>
          <w:color w:val="000000" w:themeColor="text1"/>
          <w:sz w:val="24"/>
          <w:szCs w:val="24"/>
          <w:lang w:val="es-CO"/>
        </w:rPr>
        <w:t>Raquel dos Santos Moniz Benac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 ( Mestre,  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>Laboratório de Limnologia, Instituto de Biologia, Programa de Pós-graduação em Ciências Ambientais e Conservação – NUPEM/UFRJ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>Universidade Federal do Rio de Janeiro</w:t>
      </w:r>
      <w:r w:rsidR="00837E52" w:rsidRPr="00837E52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, </w:t>
      </w:r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Av. São José do Barreto s/n (atrás do Centro de Convenções), São José do Barreto, Macaé - RJ - CEP: 27971-550</w:t>
      </w:r>
      <w:r w:rsidR="00837E52" w:rsidRPr="00837E52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 xml:space="preserve"> </w:t>
      </w:r>
      <w:hyperlink r:id="rId4" w:history="1">
        <w:r w:rsidR="00837E52" w:rsidRPr="00837E52">
          <w:rPr>
            <w:rStyle w:val="Hiperlink"/>
            <w:rFonts w:ascii="Times New Roman" w:hAnsi="Times New Roman" w:cs="Times New Roman"/>
            <w:color w:val="000000" w:themeColor="text1"/>
            <w:sz w:val="24"/>
            <w:szCs w:val="24"/>
          </w:rPr>
          <w:t>raqueldsmoniz@gmail.com</w:t>
        </w:r>
      </w:hyperlink>
      <w:r w:rsidR="00837E52"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(22)98808-0551)</w:t>
      </w:r>
    </w:p>
    <w:p w14:paraId="420A27A3" w14:textId="77777777" w:rsidR="00103C5E" w:rsidRPr="00837E52" w:rsidRDefault="00103C5E" w:rsidP="00837E52">
      <w:pPr>
        <w:ind w:left="709" w:righ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</w:p>
    <w:p w14:paraId="1A9F62C5" w14:textId="77777777" w:rsidR="00103C5E" w:rsidRPr="00837E52" w:rsidRDefault="00103C5E" w:rsidP="00837E52">
      <w:pPr>
        <w:ind w:left="709" w:right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837E5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Mariana </w:t>
      </w:r>
      <w:proofErr w:type="spellStart"/>
      <w:r w:rsidRPr="00837E5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>Brück</w:t>
      </w:r>
      <w:proofErr w:type="spellEnd"/>
      <w:r w:rsidRPr="00837E5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 Gonçalves</w:t>
      </w:r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(Mestre, </w:t>
      </w:r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Pós-Graduação Educação em Ciências e Saúde do Núcleo de Tecnologia Educacional para a Saúde da Universidade Federal do Rio de Janeiro</w:t>
      </w:r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</w:t>
      </w:r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Laboratório de Limnologia – Grupo de Pesquisa em Educação Ambiental </w:t>
      </w:r>
      <w:r w:rsidR="00837E52" w:rsidRPr="00837E52">
        <w:rPr>
          <w:rFonts w:ascii="MS Mincho" w:eastAsia="MS Mincho" w:hAnsi="MS Mincho" w:cs="MS Mincho"/>
          <w:color w:val="000000" w:themeColor="text1"/>
          <w:sz w:val="24"/>
          <w:szCs w:val="24"/>
        </w:rPr>
        <w:t> </w:t>
      </w:r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Centro de Ciências da Saúde, Bloco A, Sala 11 (</w:t>
      </w:r>
      <w:proofErr w:type="spellStart"/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sub-solo</w:t>
      </w:r>
      <w:proofErr w:type="spellEnd"/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)</w:t>
      </w:r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, </w:t>
      </w:r>
      <w:hyperlink r:id="rId5" w:history="1">
        <w:r w:rsidR="00837E52" w:rsidRPr="00837E52">
          <w:rPr>
            <w:rStyle w:val="Hiperlink"/>
            <w:rFonts w:ascii="Times New Roman" w:eastAsiaTheme="minorHAnsi" w:hAnsi="Times New Roman" w:cs="Times New Roman"/>
            <w:color w:val="000000" w:themeColor="text1"/>
            <w:sz w:val="24"/>
            <w:szCs w:val="24"/>
          </w:rPr>
          <w:t>mariana.bruck@gmail.com</w:t>
        </w:r>
      </w:hyperlink>
      <w:r w:rsidR="00837E52"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)</w:t>
      </w:r>
    </w:p>
    <w:p w14:paraId="6F9CEF23" w14:textId="77777777" w:rsidR="00837E52" w:rsidRPr="00837E52" w:rsidRDefault="00837E52" w:rsidP="00837E52">
      <w:pPr>
        <w:ind w:left="709" w:right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728F0E2B" w14:textId="77777777" w:rsidR="00837E52" w:rsidRPr="00837E52" w:rsidRDefault="00837E52" w:rsidP="00837E52">
      <w:pPr>
        <w:ind w:left="709" w:righ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E5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Gina </w:t>
      </w:r>
      <w:proofErr w:type="spellStart"/>
      <w:r w:rsidRPr="00837E5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>Alejandra</w:t>
      </w:r>
      <w:proofErr w:type="spellEnd"/>
      <w:r w:rsidRPr="00837E5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37E5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>Huérfano</w:t>
      </w:r>
      <w:proofErr w:type="spellEnd"/>
      <w:r w:rsidRPr="00837E5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 Aguilar</w:t>
      </w:r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(Mestranda, 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>Laboratório de Limnologia, Instituto de Biologia, Programa de Pós-graduação em Ciências Ambientais e Conservação – NUPEM/UFRJ Universidade Federal do Rio de Janeiro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Av. São José do Barreto s/n (atrás do Centro de Convenções), São José do Barreto, Macaé - RJ - CEP: 27971-550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837E52">
          <w:rPr>
            <w:rStyle w:val="Hiperlink"/>
            <w:rFonts w:ascii="Times New Roman" w:hAnsi="Times New Roman" w:cs="Times New Roman"/>
            <w:color w:val="000000" w:themeColor="text1"/>
            <w:sz w:val="24"/>
            <w:szCs w:val="24"/>
          </w:rPr>
          <w:t>alejandrahuerfano0@gmail.com</w:t>
        </w:r>
      </w:hyperlink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</w:p>
    <w:p w14:paraId="751F7C95" w14:textId="77777777" w:rsidR="00837E52" w:rsidRPr="00837E52" w:rsidRDefault="00837E52" w:rsidP="00837E52">
      <w:pPr>
        <w:ind w:left="709" w:right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53FB4ECC" w14:textId="77777777" w:rsidR="00837E52" w:rsidRPr="00837E52" w:rsidRDefault="00837E52" w:rsidP="00837E52">
      <w:pPr>
        <w:ind w:left="709" w:right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6B0ACCE3" w14:textId="77777777" w:rsidR="00103C5E" w:rsidRPr="00837E52" w:rsidRDefault="00837E52" w:rsidP="00837E52">
      <w:pPr>
        <w:ind w:left="709" w:righ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37E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Laísa</w:t>
      </w:r>
      <w:proofErr w:type="spellEnd"/>
      <w:r w:rsidRPr="00837E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Maria Freire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(Doutora e professora da UFRJ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Instituto de Biologia, Laboratório de Limnologia – Grupo de Pesquisa em Educação Ambiental </w:t>
      </w:r>
      <w:r w:rsidRPr="00837E52">
        <w:rPr>
          <w:rFonts w:ascii="MS Mincho" w:eastAsia="MS Mincho" w:hAnsi="MS Mincho" w:cs="MS Mincho"/>
          <w:color w:val="000000" w:themeColor="text1"/>
          <w:sz w:val="24"/>
          <w:szCs w:val="24"/>
        </w:rPr>
        <w:t> </w:t>
      </w:r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Centro de Ciências da Saúd</w:t>
      </w:r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e, Bloco A, Sala 11 (</w:t>
      </w:r>
      <w:proofErr w:type="spellStart"/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sub-solo</w:t>
      </w:r>
      <w:proofErr w:type="spellEnd"/>
      <w:r w:rsidRPr="00837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), </w:t>
      </w:r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837E52">
          <w:rPr>
            <w:rStyle w:val="Hiperlink"/>
            <w:rFonts w:ascii="Times New Roman" w:hAnsi="Times New Roman" w:cs="Times New Roman"/>
            <w:color w:val="000000" w:themeColor="text1"/>
            <w:sz w:val="24"/>
            <w:szCs w:val="24"/>
          </w:rPr>
          <w:t>laisa@biologia.ufrj.br</w:t>
        </w:r>
      </w:hyperlink>
      <w:r w:rsidRPr="00837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bookmarkStart w:id="0" w:name="_GoBack"/>
      <w:bookmarkEnd w:id="0"/>
    </w:p>
    <w:p w14:paraId="18630612" w14:textId="77777777" w:rsidR="00103C5E" w:rsidRPr="00103C5E" w:rsidRDefault="00103C5E" w:rsidP="00103C5E">
      <w:pPr>
        <w:ind w:left="709" w:righ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C9FB5" w14:textId="77777777" w:rsidR="00103C5E" w:rsidRDefault="00103C5E"/>
    <w:p w14:paraId="75B79AF2" w14:textId="77777777" w:rsidR="00103C5E" w:rsidRDefault="00103C5E"/>
    <w:sectPr w:rsidR="00103C5E" w:rsidSect="006462F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67"/>
    <w:rsid w:val="00103C5E"/>
    <w:rsid w:val="00265907"/>
    <w:rsid w:val="00330C67"/>
    <w:rsid w:val="003669BD"/>
    <w:rsid w:val="006462F9"/>
    <w:rsid w:val="00837E52"/>
    <w:rsid w:val="00B876B1"/>
    <w:rsid w:val="00C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6A3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E52"/>
    <w:rPr>
      <w:rFonts w:asciiTheme="majorHAnsi" w:eastAsiaTheme="majorEastAsia" w:hAnsiTheme="majorHAnsi" w:cstheme="majorBidi"/>
      <w:sz w:val="22"/>
      <w:szCs w:val="22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A79CD"/>
    <w:pPr>
      <w:keepNext/>
      <w:keepLines/>
      <w:spacing w:before="480"/>
      <w:outlineLvl w:val="0"/>
    </w:pPr>
    <w:rPr>
      <w:rFonts w:ascii="Times New Roman" w:hAnsi="Times New Roman"/>
      <w:b/>
      <w:bCs/>
      <w:color w:val="000000" w:themeColor="text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Web"/>
    <w:autoRedefine/>
    <w:qFormat/>
    <w:rsid w:val="00CA79CD"/>
    <w:pPr>
      <w:spacing w:before="100" w:beforeAutospacing="1" w:after="240" w:line="360" w:lineRule="auto"/>
      <w:jc w:val="both"/>
    </w:pPr>
    <w:rPr>
      <w:rFonts w:ascii="Times" w:eastAsia="MS Mincho" w:hAnsi="Times"/>
    </w:rPr>
  </w:style>
  <w:style w:type="paragraph" w:styleId="NormalWeb">
    <w:name w:val="Normal (Web)"/>
    <w:basedOn w:val="Normal"/>
    <w:uiPriority w:val="99"/>
    <w:semiHidden/>
    <w:unhideWhenUsed/>
    <w:rsid w:val="00CA79CD"/>
    <w:rPr>
      <w:rFonts w:ascii="Times New Roman" w:eastAsiaTheme="minorHAnsi" w:hAnsi="Times New Roman" w:cs="Times New Roman"/>
      <w:sz w:val="24"/>
      <w:szCs w:val="24"/>
    </w:rPr>
  </w:style>
  <w:style w:type="paragraph" w:customStyle="1" w:styleId="121">
    <w:name w:val="1.2.1"/>
    <w:autoRedefine/>
    <w:qFormat/>
    <w:rsid w:val="00CA79CD"/>
    <w:rPr>
      <w:rFonts w:ascii="Times New Roman" w:hAnsi="Times New Roman"/>
      <w:b/>
    </w:rPr>
  </w:style>
  <w:style w:type="character" w:customStyle="1" w:styleId="Ttulo1Char">
    <w:name w:val="Título 1 Char"/>
    <w:basedOn w:val="Fontepargpadro"/>
    <w:link w:val="Ttulo1"/>
    <w:uiPriority w:val="9"/>
    <w:rsid w:val="00CA79CD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styleId="Hiperlink">
    <w:name w:val="Hyperlink"/>
    <w:basedOn w:val="Fontepargpadro"/>
    <w:uiPriority w:val="99"/>
    <w:unhideWhenUsed/>
    <w:rsid w:val="00837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aqueldsmoniz@gmail.com" TargetMode="External"/><Relationship Id="rId5" Type="http://schemas.openxmlformats.org/officeDocument/2006/relationships/hyperlink" Target="mailto:mariana.bruck@gmail.com" TargetMode="External"/><Relationship Id="rId6" Type="http://schemas.openxmlformats.org/officeDocument/2006/relationships/hyperlink" Target="mailto:alejandrahuerfano0@gmail.com" TargetMode="External"/><Relationship Id="rId7" Type="http://schemas.openxmlformats.org/officeDocument/2006/relationships/hyperlink" Target="mailto:laisa@biologia.ufrj.b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1352</Characters>
  <Application>Microsoft Macintosh Word</Application>
  <DocSecurity>0</DocSecurity>
  <Lines>27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Benac</dc:creator>
  <cp:keywords/>
  <dc:description/>
  <cp:lastModifiedBy>Pedro Benac</cp:lastModifiedBy>
  <cp:revision>1</cp:revision>
  <dcterms:created xsi:type="dcterms:W3CDTF">2017-10-06T15:02:00Z</dcterms:created>
  <dcterms:modified xsi:type="dcterms:W3CDTF">2017-10-06T20:09:00Z</dcterms:modified>
</cp:coreProperties>
</file>